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553C2" w14:textId="64B47066" w:rsidR="002F6EF7" w:rsidRPr="00C62F85" w:rsidRDefault="00B05F90" w:rsidP="00C62F85">
      <w:pPr>
        <w:pStyle w:val="Tittel"/>
        <w:rPr>
          <w:rFonts w:ascii="Calibri" w:eastAsia="Calibri" w:hAnsi="Calibri" w:cs="Calibri"/>
          <w:smallCaps/>
          <w:sz w:val="30"/>
          <w:szCs w:val="30"/>
        </w:rPr>
      </w:pPr>
      <w:r>
        <w:rPr>
          <w:rFonts w:ascii="Calibri" w:eastAsia="Calibri" w:hAnsi="Calibri" w:cs="Calibri"/>
          <w:sz w:val="30"/>
          <w:szCs w:val="30"/>
        </w:rPr>
        <w:t xml:space="preserve">TRENINGSTIDER FOR SK SPEED </w:t>
      </w:r>
      <w:r w:rsidR="00121AB0">
        <w:rPr>
          <w:rFonts w:ascii="Calibri" w:eastAsia="Calibri" w:hAnsi="Calibri" w:cs="Calibri"/>
          <w:sz w:val="30"/>
          <w:szCs w:val="30"/>
        </w:rPr>
        <w:t xml:space="preserve">VINTERFERIEN 2020 </w:t>
      </w:r>
      <w:r w:rsidR="00C62F85">
        <w:rPr>
          <w:rFonts w:ascii="Calibri" w:eastAsia="Calibri" w:hAnsi="Calibri" w:cs="Calibri"/>
          <w:smallCaps/>
          <w:sz w:val="30"/>
          <w:szCs w:val="30"/>
        </w:rPr>
        <w:t xml:space="preserve"> </w:t>
      </w:r>
    </w:p>
    <w:tbl>
      <w:tblPr>
        <w:tblStyle w:val="a"/>
        <w:tblW w:w="1540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924"/>
        <w:gridCol w:w="1924"/>
        <w:gridCol w:w="1925"/>
        <w:gridCol w:w="1926"/>
        <w:gridCol w:w="1925"/>
        <w:gridCol w:w="1925"/>
        <w:gridCol w:w="1925"/>
        <w:gridCol w:w="1926"/>
      </w:tblGrid>
      <w:tr w:rsidR="002F6EF7" w14:paraId="6B39DE91" w14:textId="77777777">
        <w:trPr>
          <w:trHeight w:val="1360"/>
          <w:jc w:val="center"/>
        </w:trPr>
        <w:tc>
          <w:tcPr>
            <w:tcW w:w="1924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B07B3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64835024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CA6676C" w14:textId="77777777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A -gruppa</w:t>
            </w:r>
          </w:p>
        </w:tc>
        <w:tc>
          <w:tcPr>
            <w:tcW w:w="192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3EED7" w14:textId="74457AEB" w:rsidR="002F6EF7" w:rsidRPr="00121AB0" w:rsidRDefault="0012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 w:rsidRPr="00121AB0">
              <w:rPr>
                <w:color w:val="000000"/>
                <w:sz w:val="36"/>
                <w:szCs w:val="36"/>
              </w:rPr>
              <w:t xml:space="preserve">Søndag 16 </w:t>
            </w:r>
          </w:p>
        </w:tc>
        <w:tc>
          <w:tcPr>
            <w:tcW w:w="19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0D7A" w14:textId="3095C983" w:rsidR="002F6EF7" w:rsidRPr="00121AB0" w:rsidRDefault="00121AB0" w:rsidP="00965E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 w:rsidRPr="00121AB0">
              <w:rPr>
                <w:color w:val="000000"/>
                <w:sz w:val="36"/>
                <w:szCs w:val="36"/>
              </w:rPr>
              <w:t xml:space="preserve">Mandag 17 </w:t>
            </w:r>
          </w:p>
        </w:tc>
        <w:tc>
          <w:tcPr>
            <w:tcW w:w="19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C859" w14:textId="03BB0A77" w:rsidR="002F6EF7" w:rsidRPr="00121AB0" w:rsidRDefault="0012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 w:rsidRPr="00121AB0">
              <w:rPr>
                <w:color w:val="000000"/>
                <w:sz w:val="36"/>
                <w:szCs w:val="36"/>
              </w:rPr>
              <w:t>Tirsdag 18</w:t>
            </w:r>
          </w:p>
        </w:tc>
        <w:tc>
          <w:tcPr>
            <w:tcW w:w="19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4E9C9" w14:textId="5D6E1972" w:rsidR="002F6EF7" w:rsidRPr="00121AB0" w:rsidRDefault="0012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 w:rsidRPr="00121AB0">
              <w:rPr>
                <w:color w:val="000000"/>
                <w:sz w:val="36"/>
                <w:szCs w:val="36"/>
              </w:rPr>
              <w:t xml:space="preserve">Onsdag 19 </w:t>
            </w:r>
          </w:p>
        </w:tc>
        <w:tc>
          <w:tcPr>
            <w:tcW w:w="19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4C55C" w14:textId="44ABC157" w:rsidR="002F6EF7" w:rsidRPr="00121AB0" w:rsidRDefault="0012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 w:rsidRPr="00121AB0">
              <w:rPr>
                <w:color w:val="000000"/>
                <w:sz w:val="36"/>
                <w:szCs w:val="36"/>
              </w:rPr>
              <w:t xml:space="preserve">Torsdag 20 </w:t>
            </w:r>
          </w:p>
        </w:tc>
        <w:tc>
          <w:tcPr>
            <w:tcW w:w="19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352F" w14:textId="4A6EAABB" w:rsidR="002F6EF7" w:rsidRPr="00121AB0" w:rsidRDefault="0012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 w:rsidRPr="00121AB0">
              <w:rPr>
                <w:color w:val="000000"/>
                <w:sz w:val="36"/>
                <w:szCs w:val="36"/>
              </w:rPr>
              <w:t xml:space="preserve">Fredag 21 </w:t>
            </w:r>
          </w:p>
        </w:tc>
        <w:tc>
          <w:tcPr>
            <w:tcW w:w="192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BC9CF" w14:textId="37F7CB8B" w:rsidR="002F6EF7" w:rsidRPr="00121AB0" w:rsidRDefault="0012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  <w:r w:rsidRPr="00121AB0">
              <w:rPr>
                <w:color w:val="000000"/>
                <w:sz w:val="36"/>
                <w:szCs w:val="36"/>
              </w:rPr>
              <w:t>Lørdag 22</w:t>
            </w:r>
          </w:p>
        </w:tc>
      </w:tr>
      <w:tr w:rsidR="002F6EF7" w14:paraId="5EAE88CC" w14:textId="77777777">
        <w:trPr>
          <w:trHeight w:val="680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C4EBF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2705C8C9" w14:textId="77777777" w:rsidR="002F6EF7" w:rsidRDefault="00B05F90">
            <w:pPr>
              <w:pStyle w:val="Overskrift3"/>
            </w:pPr>
            <w:r>
              <w:t>B-gruppa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AA64C" w14:textId="1E9FAFE9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2AB7E" w14:textId="40EEA794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9B07" w14:textId="50C8C306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2B8B" w14:textId="2883510A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20DD7" w14:textId="1B6C659F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45DAA" w14:textId="2618AB32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A1E05" w14:textId="62DF2844" w:rsidR="002F6EF7" w:rsidRDefault="002F6EF7" w:rsidP="00965E5C">
            <w:pPr>
              <w:rPr>
                <w:sz w:val="16"/>
                <w:szCs w:val="16"/>
              </w:rPr>
            </w:pPr>
          </w:p>
        </w:tc>
      </w:tr>
      <w:tr w:rsidR="002F6EF7" w14:paraId="5F342926" w14:textId="77777777">
        <w:trPr>
          <w:trHeight w:val="520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D1EC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4FC4672" w14:textId="77777777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C-gruppa</w:t>
            </w:r>
          </w:p>
          <w:p w14:paraId="2D27329F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53CDC1DF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14:paraId="17936620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506B" w14:textId="6D71B406" w:rsidR="002F6EF7" w:rsidRDefault="002F6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5DBC8" w14:textId="7E9D23C2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405E" w14:textId="1BD612D5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BECC2" w14:textId="35DA896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8DDD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97E25" w14:textId="0ED25383" w:rsidR="002F6EF7" w:rsidRDefault="002F6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5239" w14:textId="6F2C3AA2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6EF7" w14:paraId="3D47F010" w14:textId="77777777">
        <w:trPr>
          <w:trHeight w:val="540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8BD7" w14:textId="77777777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D-gruppa</w:t>
            </w:r>
          </w:p>
          <w:p w14:paraId="0ED0ACAC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CF5CF" w14:textId="498E87D9" w:rsidR="002F6EF7" w:rsidRDefault="0012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NORDTVET </w:t>
            </w:r>
            <w:r>
              <w:rPr>
                <w:color w:val="000000"/>
                <w:sz w:val="16"/>
                <w:szCs w:val="16"/>
              </w:rPr>
              <w:br/>
              <w:t xml:space="preserve">17.00 til 19.30 </w:t>
            </w:r>
            <w:r w:rsidR="00B05F9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EF04C" w14:textId="7808AD57" w:rsidR="002F6EF7" w:rsidRDefault="0012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ROMSÅS </w:t>
            </w:r>
            <w:r w:rsidR="00B05F90">
              <w:rPr>
                <w:color w:val="000000"/>
                <w:sz w:val="16"/>
                <w:szCs w:val="16"/>
              </w:rPr>
              <w:t xml:space="preserve"> </w:t>
            </w:r>
          </w:p>
          <w:p w14:paraId="1385753E" w14:textId="69B8AF7F" w:rsidR="002F6EF7" w:rsidRDefault="0012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color w:val="000000"/>
                <w:sz w:val="16"/>
                <w:szCs w:val="16"/>
              </w:rPr>
              <w:t xml:space="preserve">17.30 – 19.30 </w:t>
            </w:r>
            <w:r w:rsidR="00B05F90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3CBEF" w14:textId="63B088FF" w:rsidR="002F6EF7" w:rsidRDefault="00121AB0" w:rsidP="00121A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NORDTVET</w:t>
            </w:r>
            <w:r>
              <w:rPr>
                <w:sz w:val="16"/>
                <w:szCs w:val="16"/>
              </w:rPr>
              <w:br/>
              <w:t xml:space="preserve">18.30 – 20.30 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383F7" w14:textId="72B5D535" w:rsidR="002F6EF7" w:rsidRDefault="00121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NORDTVET </w:t>
            </w:r>
            <w:r>
              <w:rPr>
                <w:sz w:val="16"/>
                <w:szCs w:val="16"/>
              </w:rPr>
              <w:br/>
              <w:t xml:space="preserve">          </w:t>
            </w:r>
            <w:r w:rsidR="00D97E0D">
              <w:rPr>
                <w:sz w:val="16"/>
                <w:szCs w:val="16"/>
              </w:rPr>
              <w:t>18.30</w:t>
            </w:r>
            <w:r>
              <w:rPr>
                <w:sz w:val="16"/>
                <w:szCs w:val="16"/>
              </w:rPr>
              <w:t xml:space="preserve"> – 20.30 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B1318" w14:textId="3D13BC2A" w:rsidR="002F6EF7" w:rsidRDefault="00121A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NORDTVET </w:t>
            </w:r>
            <w:r>
              <w:rPr>
                <w:sz w:val="16"/>
                <w:szCs w:val="16"/>
              </w:rPr>
              <w:br/>
              <w:t>18.30 – 21.00</w:t>
            </w:r>
            <w:r w:rsidR="00B05F9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84302" w14:textId="77777777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F5B8D" w14:textId="6C1AA9F7" w:rsidR="002F6EF7" w:rsidRDefault="00121AB0" w:rsidP="0012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NORDTVET</w:t>
            </w:r>
            <w:r>
              <w:rPr>
                <w:color w:val="000000"/>
                <w:sz w:val="16"/>
                <w:szCs w:val="16"/>
              </w:rPr>
              <w:br/>
              <w:t xml:space="preserve">       08.00 – 10.00 vann</w:t>
            </w:r>
            <w:r>
              <w:rPr>
                <w:color w:val="000000"/>
                <w:sz w:val="16"/>
                <w:szCs w:val="16"/>
              </w:rPr>
              <w:br/>
              <w:t xml:space="preserve">     10.00 til 14.00 sosialt </w:t>
            </w:r>
          </w:p>
        </w:tc>
      </w:tr>
      <w:tr w:rsidR="002F6EF7" w14:paraId="7583BE25" w14:textId="77777777">
        <w:trPr>
          <w:trHeight w:val="540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665D" w14:textId="77777777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E gruppa 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200E7" w14:textId="77777777" w:rsidR="002F6EF7" w:rsidRDefault="0012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NORDTVET</w:t>
            </w:r>
          </w:p>
          <w:p w14:paraId="6331378D" w14:textId="744AA6A3" w:rsidR="00121AB0" w:rsidRDefault="0012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17.00 til 19.30 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08CA" w14:textId="681D0201" w:rsidR="002F6EF7" w:rsidRDefault="00121A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ROMSÅS </w:t>
            </w:r>
            <w:r>
              <w:rPr>
                <w:sz w:val="16"/>
                <w:szCs w:val="16"/>
              </w:rPr>
              <w:br/>
              <w:t xml:space="preserve">         17.30 – 19.30    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EF81A" w14:textId="5EF754E8" w:rsidR="002F6EF7" w:rsidRDefault="0012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NORDTVET </w:t>
            </w:r>
            <w:r>
              <w:rPr>
                <w:color w:val="000000"/>
                <w:sz w:val="16"/>
                <w:szCs w:val="16"/>
              </w:rPr>
              <w:br/>
              <w:t xml:space="preserve">18.30 til 20.30 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0DC9A" w14:textId="353632CB" w:rsidR="002F6EF7" w:rsidRDefault="00D97E0D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NORDTVET </w:t>
            </w:r>
            <w:r>
              <w:rPr>
                <w:color w:val="000000"/>
                <w:sz w:val="16"/>
                <w:szCs w:val="16"/>
              </w:rPr>
              <w:br/>
              <w:t xml:space="preserve">         16.30 til 18.30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BF403" w14:textId="2C17FFE7" w:rsidR="002F6EF7" w:rsidRDefault="00D9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NORDTVET </w:t>
            </w:r>
            <w:r>
              <w:rPr>
                <w:sz w:val="16"/>
                <w:szCs w:val="16"/>
              </w:rPr>
              <w:br/>
              <w:t xml:space="preserve">           18.30 – 21.00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CD881" w14:textId="77777777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49562" w14:textId="054FA0D4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121AB0">
              <w:rPr>
                <w:color w:val="000000"/>
                <w:sz w:val="16"/>
                <w:szCs w:val="16"/>
              </w:rPr>
              <w:t>NORDTVET</w:t>
            </w:r>
            <w:r w:rsidR="00121AB0">
              <w:rPr>
                <w:color w:val="000000"/>
                <w:sz w:val="16"/>
                <w:szCs w:val="16"/>
              </w:rPr>
              <w:br/>
              <w:t>08.00 – 10.00 vann</w:t>
            </w:r>
            <w:r w:rsidR="00121AB0">
              <w:rPr>
                <w:color w:val="000000"/>
                <w:sz w:val="16"/>
                <w:szCs w:val="16"/>
              </w:rPr>
              <w:br/>
              <w:t>10.00 til 14.00 sosialt</w:t>
            </w:r>
          </w:p>
        </w:tc>
      </w:tr>
      <w:tr w:rsidR="002F6EF7" w14:paraId="0FE27159" w14:textId="77777777">
        <w:trPr>
          <w:trHeight w:val="540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80DC" w14:textId="5AD9A9E0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center" w:pos="882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F 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08A73" w14:textId="77777777" w:rsidR="00D97E0D" w:rsidRDefault="00D97E0D" w:rsidP="00D9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NORDTVET</w:t>
            </w:r>
          </w:p>
          <w:p w14:paraId="0600F0CA" w14:textId="3FF69BE9" w:rsidR="002F6EF7" w:rsidRDefault="00D97E0D" w:rsidP="00D9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15.30. til 17.30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23871" w14:textId="4836D0AB" w:rsidR="002F6EF7" w:rsidRDefault="00D9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ROMSÅS </w:t>
            </w:r>
            <w:r>
              <w:rPr>
                <w:sz w:val="16"/>
                <w:szCs w:val="16"/>
              </w:rPr>
              <w:br/>
              <w:t xml:space="preserve">         17.00 – 18.15    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B1705" w14:textId="7B475A74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ED1D0" w14:textId="3F50EFDE" w:rsidR="002F6EF7" w:rsidRDefault="00D9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N</w:t>
            </w:r>
            <w:r>
              <w:rPr>
                <w:color w:val="000000"/>
                <w:sz w:val="16"/>
                <w:szCs w:val="16"/>
              </w:rPr>
              <w:t xml:space="preserve">ORDTVET </w:t>
            </w:r>
            <w:r>
              <w:rPr>
                <w:color w:val="000000"/>
                <w:sz w:val="16"/>
                <w:szCs w:val="16"/>
              </w:rPr>
              <w:br/>
              <w:t xml:space="preserve">         16.30 til 18.30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FED7" w14:textId="77777777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4559E" w14:textId="77777777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9499" w14:textId="551E63F6" w:rsidR="002F6EF7" w:rsidRDefault="00121A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NORDTVET</w:t>
            </w:r>
            <w:r>
              <w:rPr>
                <w:color w:val="000000"/>
                <w:sz w:val="16"/>
                <w:szCs w:val="16"/>
              </w:rPr>
              <w:br/>
              <w:t>08.00 – 10.00 vann</w:t>
            </w:r>
            <w:r>
              <w:rPr>
                <w:color w:val="000000"/>
                <w:sz w:val="16"/>
                <w:szCs w:val="16"/>
              </w:rPr>
              <w:br/>
              <w:t>10.00 til 14.00 sosialt</w:t>
            </w:r>
          </w:p>
        </w:tc>
      </w:tr>
      <w:tr w:rsidR="002F6EF7" w14:paraId="04443C3C" w14:textId="77777777">
        <w:trPr>
          <w:trHeight w:val="540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32CE9" w14:textId="64F34CDC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center" w:pos="882"/>
              </w:tabs>
              <w:rPr>
                <w:b/>
                <w:color w:val="000000"/>
              </w:rPr>
            </w:pP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CEB8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5CE71" w14:textId="5F3DE7D2" w:rsidR="002F6EF7" w:rsidRDefault="002F6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8051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9745" w14:textId="77777777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DEA6" w14:textId="77777777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56311" w14:textId="77777777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D7CAA" w14:textId="17E24A02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6"/>
                <w:szCs w:val="16"/>
              </w:rPr>
            </w:pPr>
          </w:p>
        </w:tc>
      </w:tr>
      <w:tr w:rsidR="002F6EF7" w14:paraId="6BDA4F6E" w14:textId="77777777">
        <w:trPr>
          <w:trHeight w:val="540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7F4C" w14:textId="7AD07EED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center" w:pos="882"/>
              </w:tabs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  <w:r w:rsidR="00D97E0D">
              <w:rPr>
                <w:b/>
                <w:color w:val="000000"/>
              </w:rPr>
              <w:t>T gruppa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822BB" w14:textId="77777777" w:rsidR="00D97E0D" w:rsidRDefault="00B05F90" w:rsidP="00D9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D97E0D">
              <w:rPr>
                <w:color w:val="000000"/>
                <w:sz w:val="16"/>
                <w:szCs w:val="16"/>
              </w:rPr>
              <w:t>NORDTVET</w:t>
            </w:r>
          </w:p>
          <w:p w14:paraId="3899C1E2" w14:textId="7BA92936" w:rsidR="002F6EF7" w:rsidRDefault="00D97E0D" w:rsidP="00D9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15.30. til 17.30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D370" w14:textId="1B39340E" w:rsidR="002F6EF7" w:rsidRDefault="00D9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</w:t>
            </w:r>
            <w:r w:rsidR="00060A8F">
              <w:rPr>
                <w:sz w:val="16"/>
                <w:szCs w:val="16"/>
              </w:rPr>
              <w:t>ROMSÅS</w:t>
            </w:r>
            <w:bookmarkStart w:id="1" w:name="_GoBack"/>
            <w:bookmarkEnd w:id="1"/>
            <w:r>
              <w:rPr>
                <w:sz w:val="16"/>
                <w:szCs w:val="16"/>
              </w:rPr>
              <w:br/>
              <w:t xml:space="preserve">           19.10 – 20.30 </w:t>
            </w: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75CF" w14:textId="116B877B" w:rsidR="002F6EF7" w:rsidRDefault="00D97E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NORDTVET</w:t>
            </w:r>
            <w:r>
              <w:rPr>
                <w:color w:val="000000"/>
                <w:sz w:val="16"/>
                <w:szCs w:val="16"/>
              </w:rPr>
              <w:br/>
              <w:t xml:space="preserve">17.00 til 19.00 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7656F" w14:textId="6AD29C8E" w:rsidR="002F6EF7" w:rsidRDefault="00D9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NORDTVET </w:t>
            </w:r>
            <w:r>
              <w:rPr>
                <w:sz w:val="16"/>
                <w:szCs w:val="16"/>
              </w:rPr>
              <w:br/>
              <w:t xml:space="preserve">          18.30 – 20.30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B27FF" w14:textId="77777777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1EDB" w14:textId="77777777" w:rsidR="002F6EF7" w:rsidRDefault="002F6E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7A66" w14:textId="4CBCFBE0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6EF7" w14:paraId="623A2358" w14:textId="77777777">
        <w:trPr>
          <w:trHeight w:val="540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61E88" w14:textId="1565A6A3" w:rsidR="002F6EF7" w:rsidRDefault="00B0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Speed united </w:t>
            </w:r>
            <w:r w:rsidR="00D97E0D">
              <w:rPr>
                <w:b/>
                <w:color w:val="000000"/>
              </w:rPr>
              <w:br/>
              <w:t xml:space="preserve">T og K </w:t>
            </w: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E0CB8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A2FE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BD44D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A28E5" w14:textId="0AA76B14" w:rsidR="002F6EF7" w:rsidRDefault="00D97E0D" w:rsidP="00C62F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FCDDA" w14:textId="70C32281" w:rsidR="002F6EF7" w:rsidRDefault="00D97E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NORDTVET </w:t>
            </w:r>
            <w:r>
              <w:rPr>
                <w:sz w:val="16"/>
                <w:szCs w:val="16"/>
              </w:rPr>
              <w:br/>
              <w:t xml:space="preserve">         17.00 til 19.00 </w:t>
            </w: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91D47" w14:textId="77777777" w:rsidR="002F6EF7" w:rsidRDefault="002F6EF7">
            <w:pPr>
              <w:rPr>
                <w:sz w:val="16"/>
                <w:szCs w:val="16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51B03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F6EF7" w14:paraId="6F339DEE" w14:textId="77777777">
        <w:trPr>
          <w:trHeight w:val="540"/>
          <w:jc w:val="center"/>
        </w:trPr>
        <w:tc>
          <w:tcPr>
            <w:tcW w:w="192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DE54" w14:textId="5A5A4BE5" w:rsidR="002F6EF7" w:rsidRDefault="002F6EF7" w:rsidP="00FB10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23EA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EBB53" w14:textId="69D256B8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279D" w14:textId="77777777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D57F2" w14:textId="77777777" w:rsidR="002F6EF7" w:rsidRDefault="002F6EF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3DBAC" w14:textId="77777777" w:rsidR="002F6EF7" w:rsidRDefault="002F6EF7">
            <w:pPr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F1984" w14:textId="77777777" w:rsidR="002F6EF7" w:rsidRDefault="002F6EF7">
            <w:pPr>
              <w:rPr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2DA75" w14:textId="2F437C8D" w:rsidR="002F6EF7" w:rsidRDefault="002F6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59D0050" w14:textId="6540A5AD" w:rsidR="00D97E0D" w:rsidRPr="00D97E0D" w:rsidRDefault="00D97E0D" w:rsidP="00D97E0D"/>
    <w:sectPr w:rsidR="00D97E0D" w:rsidRPr="00D97E0D">
      <w:headerReference w:type="default" r:id="rId6"/>
      <w:footerReference w:type="default" r:id="rId7"/>
      <w:pgSz w:w="16840" w:h="11900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E8BD8" w14:textId="77777777" w:rsidR="00B26C2D" w:rsidRDefault="00B26C2D">
      <w:r>
        <w:separator/>
      </w:r>
    </w:p>
  </w:endnote>
  <w:endnote w:type="continuationSeparator" w:id="0">
    <w:p w14:paraId="458BB7A9" w14:textId="77777777" w:rsidR="00B26C2D" w:rsidRDefault="00B2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DC186" w14:textId="77777777" w:rsidR="002F6EF7" w:rsidRDefault="002F6E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F3198" w14:textId="77777777" w:rsidR="00B26C2D" w:rsidRDefault="00B26C2D">
      <w:r>
        <w:separator/>
      </w:r>
    </w:p>
  </w:footnote>
  <w:footnote w:type="continuationSeparator" w:id="0">
    <w:p w14:paraId="3F3D8FEA" w14:textId="77777777" w:rsidR="00B26C2D" w:rsidRDefault="00B26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1C658" w14:textId="77777777" w:rsidR="002F6EF7" w:rsidRDefault="002F6EF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EF7"/>
    <w:rsid w:val="00060A8F"/>
    <w:rsid w:val="00071CD3"/>
    <w:rsid w:val="00121AB0"/>
    <w:rsid w:val="002F6EF7"/>
    <w:rsid w:val="006B6E1A"/>
    <w:rsid w:val="00725A72"/>
    <w:rsid w:val="007618ED"/>
    <w:rsid w:val="007924D2"/>
    <w:rsid w:val="0093054F"/>
    <w:rsid w:val="00965E5C"/>
    <w:rsid w:val="009C6A63"/>
    <w:rsid w:val="00AE3A9C"/>
    <w:rsid w:val="00B05F90"/>
    <w:rsid w:val="00B26C2D"/>
    <w:rsid w:val="00B6717A"/>
    <w:rsid w:val="00BB0962"/>
    <w:rsid w:val="00C04D43"/>
    <w:rsid w:val="00C62F85"/>
    <w:rsid w:val="00C907BE"/>
    <w:rsid w:val="00D741FA"/>
    <w:rsid w:val="00D875AA"/>
    <w:rsid w:val="00D97E0D"/>
    <w:rsid w:val="00DD35B3"/>
    <w:rsid w:val="00EC1826"/>
    <w:rsid w:val="00FB10D3"/>
    <w:rsid w:val="00FB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3C42"/>
  <w15:docId w15:val="{1192E903-479B-4C22-9F1B-FF98A0D8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de-DE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b/>
      <w:color w:val="000000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b/>
      <w:color w:val="000000"/>
      <w:sz w:val="22"/>
      <w:szCs w:val="22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jc w:val="center"/>
    </w:pPr>
    <w:rPr>
      <w:b/>
      <w:color w:val="000000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kruffe</dc:creator>
  <cp:lastModifiedBy>kruffe</cp:lastModifiedBy>
  <cp:revision>4</cp:revision>
  <cp:lastPrinted>2019-02-20T08:11:00Z</cp:lastPrinted>
  <dcterms:created xsi:type="dcterms:W3CDTF">2020-01-23T12:07:00Z</dcterms:created>
  <dcterms:modified xsi:type="dcterms:W3CDTF">2020-02-03T07:20:00Z</dcterms:modified>
</cp:coreProperties>
</file>