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53C2" w14:textId="6CDDE216" w:rsidR="002F6EF7" w:rsidRPr="00C62F85" w:rsidRDefault="00B05F90" w:rsidP="00C62F85">
      <w:pPr>
        <w:pStyle w:val="Tittel"/>
        <w:rPr>
          <w:rFonts w:ascii="Calibri" w:eastAsia="Calibri" w:hAnsi="Calibri" w:cs="Calibri"/>
          <w:smallCap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TRENINGSTIDER FOR SK SPEED </w:t>
      </w:r>
      <w:r>
        <w:rPr>
          <w:rFonts w:ascii="Calibri" w:eastAsia="Calibri" w:hAnsi="Calibri" w:cs="Calibri"/>
          <w:smallCaps/>
          <w:sz w:val="30"/>
          <w:szCs w:val="30"/>
        </w:rPr>
        <w:t xml:space="preserve">GJELDENDE FRA </w:t>
      </w:r>
      <w:r w:rsidR="00B033DF">
        <w:rPr>
          <w:rFonts w:ascii="Calibri" w:eastAsia="Calibri" w:hAnsi="Calibri" w:cs="Calibri"/>
          <w:smallCaps/>
          <w:sz w:val="30"/>
          <w:szCs w:val="30"/>
        </w:rPr>
        <w:t>LØRDAG 28 SEPT TIL FREDAG 4 OKT</w:t>
      </w:r>
      <w:r w:rsidR="00C62F85">
        <w:rPr>
          <w:rFonts w:ascii="Calibri" w:eastAsia="Calibri" w:hAnsi="Calibri" w:cs="Calibri"/>
          <w:smallCaps/>
          <w:sz w:val="30"/>
          <w:szCs w:val="30"/>
        </w:rPr>
        <w:t xml:space="preserve"> </w:t>
      </w:r>
    </w:p>
    <w:tbl>
      <w:tblPr>
        <w:tblStyle w:val="a"/>
        <w:tblW w:w="154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1924"/>
        <w:gridCol w:w="1925"/>
        <w:gridCol w:w="1926"/>
        <w:gridCol w:w="1925"/>
        <w:gridCol w:w="1925"/>
        <w:gridCol w:w="1925"/>
        <w:gridCol w:w="1926"/>
      </w:tblGrid>
      <w:tr w:rsidR="002F6EF7" w14:paraId="6B39DE91" w14:textId="77777777">
        <w:trPr>
          <w:trHeight w:val="1360"/>
          <w:jc w:val="center"/>
        </w:trPr>
        <w:tc>
          <w:tcPr>
            <w:tcW w:w="19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07B3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64835024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A6676C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 -</w:t>
            </w:r>
            <w:proofErr w:type="spellStart"/>
            <w:r>
              <w:rPr>
                <w:b/>
                <w:color w:val="000000"/>
              </w:rPr>
              <w:t>gruppa</w:t>
            </w:r>
            <w:proofErr w:type="spellEnd"/>
          </w:p>
        </w:tc>
        <w:tc>
          <w:tcPr>
            <w:tcW w:w="19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4DDB" w14:textId="5168345D" w:rsidR="00B033DF" w:rsidRPr="00B033DF" w:rsidRDefault="00B033DF" w:rsidP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B033DF">
              <w:rPr>
                <w:b/>
                <w:bCs/>
                <w:color w:val="000000"/>
              </w:rPr>
              <w:t xml:space="preserve">       </w:t>
            </w:r>
            <w:proofErr w:type="spellStart"/>
            <w:r w:rsidRPr="00B033DF">
              <w:rPr>
                <w:b/>
                <w:bCs/>
                <w:color w:val="000000"/>
              </w:rPr>
              <w:t>Lørdag</w:t>
            </w:r>
            <w:proofErr w:type="spellEnd"/>
            <w:r w:rsidRPr="00B033D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Tøyen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      </w:t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</w:t>
            </w:r>
            <w:r>
              <w:rPr>
                <w:color w:val="000000"/>
                <w:sz w:val="16"/>
                <w:szCs w:val="16"/>
              </w:rPr>
              <w:br/>
              <w:t xml:space="preserve">      </w:t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  </w:t>
            </w:r>
            <w:r>
              <w:rPr>
                <w:color w:val="000000"/>
                <w:sz w:val="16"/>
                <w:szCs w:val="16"/>
              </w:rPr>
              <w:br/>
              <w:t xml:space="preserve">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        16.00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18.00</w:t>
            </w:r>
          </w:p>
          <w:p w14:paraId="4EA3EED7" w14:textId="7C7C3C20" w:rsidR="002F6EF7" w:rsidRPr="00B033DF" w:rsidRDefault="002F6EF7" w:rsidP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0D7A" w14:textId="64A13452" w:rsidR="002F6EF7" w:rsidRPr="00B033DF" w:rsidRDefault="00B033DF" w:rsidP="0096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B033DF">
              <w:rPr>
                <w:b/>
                <w:bCs/>
                <w:color w:val="000000"/>
              </w:rPr>
              <w:t>Søndag</w:t>
            </w:r>
            <w:proofErr w:type="spellEnd"/>
            <w:r w:rsidRPr="00B033D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C859" w14:textId="4582FB07" w:rsidR="002F6EF7" w:rsidRP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B033DF">
              <w:rPr>
                <w:b/>
                <w:bCs/>
                <w:color w:val="000000"/>
              </w:rPr>
              <w:t xml:space="preserve">        </w:t>
            </w:r>
            <w:proofErr w:type="spellStart"/>
            <w:r w:rsidRPr="00B033DF">
              <w:rPr>
                <w:b/>
                <w:bCs/>
                <w:color w:val="000000"/>
              </w:rPr>
              <w:t>Mandag</w:t>
            </w:r>
            <w:proofErr w:type="spellEnd"/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9C9" w14:textId="0AB46AD0" w:rsidR="002F6EF7" w:rsidRP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</w:t>
            </w:r>
            <w:r w:rsidRPr="00B033DF">
              <w:rPr>
                <w:b/>
                <w:bCs/>
                <w:color w:val="000000"/>
              </w:rPr>
              <w:t>irsdag</w:t>
            </w:r>
            <w:proofErr w:type="spellEnd"/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C55C" w14:textId="00F0751D" w:rsidR="002F6EF7" w:rsidRP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B033DF">
              <w:rPr>
                <w:b/>
                <w:bCs/>
                <w:color w:val="000000"/>
              </w:rPr>
              <w:t>Onsdag</w:t>
            </w:r>
            <w:proofErr w:type="spellEnd"/>
            <w:r w:rsidRPr="00B033D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352F" w14:textId="32E07A79" w:rsidR="002F6EF7" w:rsidRP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B033DF">
              <w:rPr>
                <w:b/>
                <w:bCs/>
                <w:color w:val="000000"/>
              </w:rPr>
              <w:t>Torsdag</w:t>
            </w:r>
            <w:proofErr w:type="spellEnd"/>
            <w:r w:rsidRPr="00B033D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C9CF" w14:textId="4E04B8FF" w:rsidR="002F6EF7" w:rsidRP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proofErr w:type="spellStart"/>
            <w:r w:rsidRPr="00B033DF">
              <w:rPr>
                <w:b/>
                <w:bCs/>
                <w:color w:val="000000"/>
              </w:rPr>
              <w:t>Fredag</w:t>
            </w:r>
            <w:proofErr w:type="spellEnd"/>
            <w:r w:rsidRPr="00B033DF">
              <w:rPr>
                <w:b/>
                <w:bCs/>
                <w:color w:val="000000"/>
              </w:rPr>
              <w:t xml:space="preserve"> </w:t>
            </w:r>
          </w:p>
        </w:tc>
      </w:tr>
      <w:tr w:rsidR="002F6EF7" w14:paraId="5EAE88CC" w14:textId="77777777">
        <w:trPr>
          <w:trHeight w:val="68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4EB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2705C8C9" w14:textId="77777777" w:rsidR="002F6EF7" w:rsidRDefault="00B05F90">
            <w:pPr>
              <w:pStyle w:val="Overskrift3"/>
            </w:pPr>
            <w:r>
              <w:t>B-</w:t>
            </w:r>
            <w:proofErr w:type="spellStart"/>
            <w:r>
              <w:t>gruppa</w:t>
            </w:r>
            <w:proofErr w:type="spellEnd"/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80DE" w14:textId="5B5365A6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B033DF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br/>
              <w:t xml:space="preserve">     </w:t>
            </w:r>
            <w:r w:rsidR="006B6E1A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033DF">
              <w:rPr>
                <w:color w:val="000000"/>
                <w:sz w:val="16"/>
                <w:szCs w:val="16"/>
              </w:rPr>
              <w:t xml:space="preserve">08.00 </w:t>
            </w:r>
            <w:proofErr w:type="spellStart"/>
            <w:r w:rsidR="00B033DF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B033DF">
              <w:rPr>
                <w:color w:val="000000"/>
                <w:sz w:val="16"/>
                <w:szCs w:val="16"/>
              </w:rPr>
              <w:t xml:space="preserve"> 11.00 </w:t>
            </w:r>
          </w:p>
          <w:p w14:paraId="760080D0" w14:textId="04DD4BB6" w:rsidR="002F6EF7" w:rsidRDefault="00B033DF" w:rsidP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16.00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18.00</w:t>
            </w:r>
          </w:p>
          <w:p w14:paraId="0C5AA64C" w14:textId="07042C81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AB7E" w14:textId="7A932A7B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9B07" w14:textId="77CFBF4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2B8B" w14:textId="008E8D4F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0DD7" w14:textId="41FC2119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5DAA" w14:textId="07898691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1E05" w14:textId="47B1B56A" w:rsidR="002F6EF7" w:rsidRDefault="002F6EF7" w:rsidP="00965E5C">
            <w:pPr>
              <w:rPr>
                <w:sz w:val="16"/>
                <w:szCs w:val="16"/>
              </w:rPr>
            </w:pPr>
          </w:p>
        </w:tc>
      </w:tr>
      <w:tr w:rsidR="002F6EF7" w14:paraId="5F342926" w14:textId="77777777">
        <w:trPr>
          <w:trHeight w:val="52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D1EC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4FC4672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</w:t>
            </w:r>
            <w:proofErr w:type="spellStart"/>
            <w:r>
              <w:rPr>
                <w:b/>
                <w:color w:val="000000"/>
              </w:rPr>
              <w:t>gruppa</w:t>
            </w:r>
            <w:proofErr w:type="spellEnd"/>
          </w:p>
          <w:p w14:paraId="2D27329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3CDC1D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7936620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506B" w14:textId="3921C933" w:rsidR="002F6EF7" w:rsidRDefault="00B033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08.00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10.00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land</w:t>
            </w:r>
            <w:proofErr w:type="spellEnd"/>
            <w:r>
              <w:rPr>
                <w:sz w:val="16"/>
                <w:szCs w:val="16"/>
              </w:rPr>
              <w:t xml:space="preserve"> 10.00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10.30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DBC8" w14:textId="268DE24E" w:rsidR="002F6EF7" w:rsidRDefault="00B05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B033DF">
              <w:rPr>
                <w:sz w:val="16"/>
                <w:szCs w:val="16"/>
              </w:rPr>
              <w:t xml:space="preserve">  </w:t>
            </w:r>
            <w:proofErr w:type="spellStart"/>
            <w:r w:rsidR="00B033DF">
              <w:rPr>
                <w:sz w:val="16"/>
                <w:szCs w:val="16"/>
              </w:rPr>
              <w:t>Nordtvet</w:t>
            </w:r>
            <w:proofErr w:type="spellEnd"/>
            <w:r w:rsidR="00B033DF">
              <w:rPr>
                <w:sz w:val="16"/>
                <w:szCs w:val="16"/>
              </w:rPr>
              <w:br/>
              <w:t xml:space="preserve">    </w:t>
            </w:r>
            <w:proofErr w:type="spellStart"/>
            <w:r w:rsidR="00B033DF">
              <w:rPr>
                <w:sz w:val="16"/>
                <w:szCs w:val="16"/>
              </w:rPr>
              <w:t>land</w:t>
            </w:r>
            <w:proofErr w:type="spellEnd"/>
            <w:r w:rsidR="00B033DF">
              <w:rPr>
                <w:sz w:val="16"/>
                <w:szCs w:val="16"/>
              </w:rPr>
              <w:t xml:space="preserve"> 15.30 </w:t>
            </w:r>
            <w:proofErr w:type="spellStart"/>
            <w:r w:rsidR="00B033DF">
              <w:rPr>
                <w:sz w:val="16"/>
                <w:szCs w:val="16"/>
              </w:rPr>
              <w:t>til</w:t>
            </w:r>
            <w:proofErr w:type="spellEnd"/>
            <w:r w:rsidR="00B033DF">
              <w:rPr>
                <w:sz w:val="16"/>
                <w:szCs w:val="16"/>
              </w:rPr>
              <w:t xml:space="preserve"> 16.00</w:t>
            </w:r>
            <w:r w:rsidR="00B033DF">
              <w:rPr>
                <w:sz w:val="16"/>
                <w:szCs w:val="16"/>
              </w:rPr>
              <w:br/>
              <w:t xml:space="preserve">    </w:t>
            </w:r>
            <w:proofErr w:type="spellStart"/>
            <w:r w:rsidR="00B033DF">
              <w:rPr>
                <w:sz w:val="16"/>
                <w:szCs w:val="16"/>
              </w:rPr>
              <w:t>vann</w:t>
            </w:r>
            <w:proofErr w:type="spellEnd"/>
            <w:r w:rsidR="00B033DF">
              <w:rPr>
                <w:sz w:val="16"/>
                <w:szCs w:val="16"/>
              </w:rPr>
              <w:t xml:space="preserve"> 16.00 </w:t>
            </w:r>
            <w:proofErr w:type="spellStart"/>
            <w:r w:rsidR="00B033DF">
              <w:rPr>
                <w:sz w:val="16"/>
                <w:szCs w:val="16"/>
              </w:rPr>
              <w:t>til</w:t>
            </w:r>
            <w:proofErr w:type="spellEnd"/>
            <w:r w:rsidR="00B033DF">
              <w:rPr>
                <w:sz w:val="16"/>
                <w:szCs w:val="16"/>
              </w:rPr>
              <w:t xml:space="preserve"> 18.00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7088" w14:textId="29C76FDE" w:rsidR="008D5CDC" w:rsidRDefault="008D5CDC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19.00</w:t>
            </w:r>
          </w:p>
          <w:p w14:paraId="6A2FDBD6" w14:textId="0816ACD1" w:rsidR="008D5CDC" w:rsidRDefault="008D5CDC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14:paraId="7A65405E" w14:textId="58C6892D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ECC2" w14:textId="6F6CFE9F" w:rsidR="002F6EF7" w:rsidRDefault="0060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F5D9" w14:textId="431C8C46" w:rsidR="00604CAE" w:rsidRDefault="00604CAE" w:rsidP="0060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21.00</w:t>
            </w:r>
          </w:p>
          <w:p w14:paraId="69F584C2" w14:textId="77777777" w:rsidR="00604CAE" w:rsidRDefault="00604CAE" w:rsidP="0060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14:paraId="7FE68DD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4AC0" w14:textId="69D33617" w:rsidR="002F6EF7" w:rsidRDefault="00B05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 </w:t>
            </w:r>
            <w:proofErr w:type="spellStart"/>
            <w:r w:rsidR="003A38F5">
              <w:rPr>
                <w:sz w:val="16"/>
                <w:szCs w:val="16"/>
              </w:rPr>
              <w:t>land</w:t>
            </w:r>
            <w:proofErr w:type="spellEnd"/>
            <w:r w:rsidR="003A38F5">
              <w:rPr>
                <w:sz w:val="16"/>
                <w:szCs w:val="16"/>
              </w:rPr>
              <w:t xml:space="preserve"> 18.30 </w:t>
            </w:r>
            <w:proofErr w:type="spellStart"/>
            <w:r w:rsidR="003A38F5">
              <w:rPr>
                <w:sz w:val="16"/>
                <w:szCs w:val="16"/>
              </w:rPr>
              <w:t>til</w:t>
            </w:r>
            <w:proofErr w:type="spellEnd"/>
            <w:r w:rsidR="003A38F5">
              <w:rPr>
                <w:sz w:val="16"/>
                <w:szCs w:val="16"/>
              </w:rPr>
              <w:t xml:space="preserve"> 19.00</w:t>
            </w:r>
            <w:r w:rsidR="003A38F5">
              <w:rPr>
                <w:sz w:val="16"/>
                <w:szCs w:val="16"/>
              </w:rPr>
              <w:br/>
              <w:t xml:space="preserve">     </w:t>
            </w:r>
            <w:proofErr w:type="spellStart"/>
            <w:r w:rsidR="003A38F5">
              <w:rPr>
                <w:sz w:val="16"/>
                <w:szCs w:val="16"/>
              </w:rPr>
              <w:t>vann</w:t>
            </w:r>
            <w:proofErr w:type="spellEnd"/>
            <w:r w:rsidR="003A38F5">
              <w:rPr>
                <w:sz w:val="16"/>
                <w:szCs w:val="16"/>
              </w:rPr>
              <w:t xml:space="preserve"> 19.00 </w:t>
            </w:r>
            <w:proofErr w:type="spellStart"/>
            <w:r w:rsidR="003A38F5">
              <w:rPr>
                <w:sz w:val="16"/>
                <w:szCs w:val="16"/>
              </w:rPr>
              <w:t>til</w:t>
            </w:r>
            <w:proofErr w:type="spellEnd"/>
            <w:r w:rsidR="003A38F5">
              <w:rPr>
                <w:sz w:val="16"/>
                <w:szCs w:val="16"/>
              </w:rPr>
              <w:t xml:space="preserve"> 21.00</w:t>
            </w:r>
          </w:p>
          <w:p w14:paraId="26897E25" w14:textId="1F1D4F51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239" w14:textId="0D9F7848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3D47F010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8BD7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</w:t>
            </w:r>
            <w:proofErr w:type="spellStart"/>
            <w:r>
              <w:rPr>
                <w:b/>
                <w:color w:val="000000"/>
              </w:rPr>
              <w:t>gruppa</w:t>
            </w:r>
            <w:proofErr w:type="spellEnd"/>
          </w:p>
          <w:p w14:paraId="0ED0ACAC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F5CF" w14:textId="25ADA5FC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F04C" w14:textId="385CC880" w:rsidR="002F6EF7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  <w:p w14:paraId="7D56A47E" w14:textId="101B624A" w:rsidR="00B033DF" w:rsidRDefault="00B033DF" w:rsidP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18.00</w:t>
            </w:r>
          </w:p>
          <w:p w14:paraId="1385753E" w14:textId="3469A7FA" w:rsidR="002F6EF7" w:rsidRDefault="00B033DF" w:rsidP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20.00</w:t>
            </w:r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1738" w14:textId="77777777" w:rsidR="008D5CDC" w:rsidRDefault="008D5CDC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</w:t>
            </w:r>
          </w:p>
          <w:p w14:paraId="6613CBEF" w14:textId="4911A37E" w:rsidR="002F6EF7" w:rsidRDefault="002F6EF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83F7" w14:textId="5DA9C543" w:rsidR="002F6EF7" w:rsidRDefault="008D5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sz w:val="16"/>
                <w:szCs w:val="16"/>
              </w:rPr>
              <w:t>Romsås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604CAE">
              <w:rPr>
                <w:sz w:val="16"/>
                <w:szCs w:val="16"/>
              </w:rPr>
              <w:t xml:space="preserve">   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19.30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21.00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1318" w14:textId="26B84E05" w:rsidR="002F6EF7" w:rsidRDefault="00B05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4CAE">
              <w:rPr>
                <w:color w:val="000000"/>
                <w:sz w:val="16"/>
                <w:szCs w:val="16"/>
              </w:rPr>
              <w:t>Nordtvet</w:t>
            </w:r>
            <w:proofErr w:type="spellEnd"/>
            <w:r w:rsidR="00604CAE">
              <w:rPr>
                <w:color w:val="000000"/>
                <w:sz w:val="16"/>
                <w:szCs w:val="16"/>
              </w:rPr>
              <w:t xml:space="preserve"> </w:t>
            </w:r>
            <w:r w:rsidR="00604CAE">
              <w:rPr>
                <w:color w:val="000000"/>
                <w:sz w:val="16"/>
                <w:szCs w:val="16"/>
              </w:rPr>
              <w:br/>
            </w:r>
            <w:proofErr w:type="spellStart"/>
            <w:r w:rsidR="00604CAE">
              <w:rPr>
                <w:color w:val="000000"/>
                <w:sz w:val="16"/>
                <w:szCs w:val="16"/>
              </w:rPr>
              <w:t>land</w:t>
            </w:r>
            <w:proofErr w:type="spellEnd"/>
            <w:r w:rsidR="00604CAE"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 w:rsidR="00604CAE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604CAE">
              <w:rPr>
                <w:color w:val="000000"/>
                <w:sz w:val="16"/>
                <w:szCs w:val="16"/>
              </w:rPr>
              <w:t xml:space="preserve"> 09.00 </w:t>
            </w:r>
            <w:r w:rsidR="00604CAE">
              <w:rPr>
                <w:color w:val="000000"/>
                <w:sz w:val="16"/>
                <w:szCs w:val="16"/>
              </w:rPr>
              <w:br/>
            </w:r>
            <w:proofErr w:type="spellStart"/>
            <w:r w:rsidR="00604CAE">
              <w:rPr>
                <w:color w:val="000000"/>
                <w:sz w:val="16"/>
                <w:szCs w:val="16"/>
              </w:rPr>
              <w:t>vann</w:t>
            </w:r>
            <w:proofErr w:type="spellEnd"/>
            <w:r w:rsidR="00604CAE"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 w:rsidR="00604CAE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604CAE">
              <w:rPr>
                <w:color w:val="000000"/>
                <w:sz w:val="16"/>
                <w:szCs w:val="16"/>
              </w:rPr>
              <w:t xml:space="preserve"> 11.00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4302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5B8D" w14:textId="469BDA2C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 w:rsidR="003A38F5">
              <w:rPr>
                <w:color w:val="000000"/>
                <w:sz w:val="16"/>
                <w:szCs w:val="16"/>
              </w:rPr>
              <w:t>land</w:t>
            </w:r>
            <w:proofErr w:type="spellEnd"/>
            <w:r w:rsidR="003A38F5">
              <w:rPr>
                <w:color w:val="000000"/>
                <w:sz w:val="16"/>
                <w:szCs w:val="16"/>
              </w:rPr>
              <w:t xml:space="preserve"> 16.00 </w:t>
            </w:r>
            <w:proofErr w:type="spellStart"/>
            <w:r w:rsidR="003A38F5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3A38F5">
              <w:rPr>
                <w:color w:val="000000"/>
                <w:sz w:val="16"/>
                <w:szCs w:val="16"/>
              </w:rPr>
              <w:t xml:space="preserve"> 16.30 </w:t>
            </w:r>
            <w:r w:rsidR="00C04D43">
              <w:rPr>
                <w:color w:val="000000"/>
                <w:sz w:val="16"/>
                <w:szCs w:val="16"/>
              </w:rPr>
              <w:br/>
            </w:r>
            <w:proofErr w:type="spellStart"/>
            <w:r w:rsidR="003A38F5">
              <w:rPr>
                <w:color w:val="000000"/>
                <w:sz w:val="16"/>
                <w:szCs w:val="16"/>
              </w:rPr>
              <w:t>vann</w:t>
            </w:r>
            <w:proofErr w:type="spellEnd"/>
            <w:r w:rsidR="003A38F5">
              <w:rPr>
                <w:color w:val="000000"/>
                <w:sz w:val="16"/>
                <w:szCs w:val="16"/>
              </w:rPr>
              <w:t xml:space="preserve"> 16.30 </w:t>
            </w:r>
            <w:proofErr w:type="spellStart"/>
            <w:r w:rsidR="003A38F5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3A38F5">
              <w:rPr>
                <w:color w:val="000000"/>
                <w:sz w:val="16"/>
                <w:szCs w:val="16"/>
              </w:rPr>
              <w:t xml:space="preserve"> 18.30 </w:t>
            </w:r>
            <w:r w:rsidR="00C04D43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F6EF7" w14:paraId="7583BE25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5D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 </w:t>
            </w:r>
            <w:proofErr w:type="spellStart"/>
            <w:r>
              <w:rPr>
                <w:b/>
                <w:color w:val="000000"/>
              </w:rPr>
              <w:t>gruppa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BB5F" w14:textId="12D9C079" w:rsidR="002F6EF7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  <w:p w14:paraId="3639F760" w14:textId="77777777" w:rsidR="00B033DF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</w:t>
            </w:r>
          </w:p>
          <w:p w14:paraId="6331378D" w14:textId="2DD4B5AC" w:rsidR="002F6EF7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17.30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5F252" w14:textId="77777777" w:rsidR="008D5CDC" w:rsidRDefault="008D5CDC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575E2A66" w14:textId="2687BF75" w:rsidR="008D5CDC" w:rsidRDefault="008D5CDC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18.30</w:t>
            </w:r>
          </w:p>
          <w:p w14:paraId="722D08CA" w14:textId="199D6016" w:rsidR="002F6EF7" w:rsidRDefault="002F6EF7" w:rsidP="008D5CDC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3527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Romsås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437EF81A" w14:textId="6D3EC96B" w:rsidR="002F6EF7" w:rsidRDefault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17.00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18.30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DC9A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F403" w14:textId="4F1BA37F" w:rsidR="002F6EF7" w:rsidRDefault="0060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sz w:val="16"/>
                <w:szCs w:val="16"/>
              </w:rPr>
              <w:t>land</w:t>
            </w:r>
            <w:proofErr w:type="spellEnd"/>
            <w:r>
              <w:rPr>
                <w:sz w:val="16"/>
                <w:szCs w:val="16"/>
              </w:rPr>
              <w:t xml:space="preserve"> 16.40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17.00 </w:t>
            </w:r>
            <w:r>
              <w:rPr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17.00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19.00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D881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9562" w14:textId="39D62AEA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0FE27159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80DC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F man/</w:t>
            </w:r>
            <w:proofErr w:type="spellStart"/>
            <w:r>
              <w:rPr>
                <w:b/>
                <w:color w:val="000000"/>
              </w:rPr>
              <w:t>ons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F0CA" w14:textId="6D8E7BE2" w:rsidR="002F6EF7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3871" w14:textId="2437D44F" w:rsidR="002F6EF7" w:rsidRDefault="008D5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DE66" w14:textId="77777777" w:rsidR="008D5CDC" w:rsidRDefault="00B05F90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Romsås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 w:rsidR="008D5CDC">
              <w:rPr>
                <w:color w:val="000000"/>
                <w:sz w:val="16"/>
                <w:szCs w:val="16"/>
              </w:rPr>
              <w:t>vann</w:t>
            </w:r>
            <w:proofErr w:type="spellEnd"/>
            <w:r w:rsidR="008D5CD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17.</w:t>
            </w:r>
            <w:r w:rsidR="008D5CD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="008D5CDC">
              <w:rPr>
                <w:color w:val="000000"/>
                <w:sz w:val="16"/>
                <w:szCs w:val="16"/>
              </w:rPr>
              <w:t>18.30</w:t>
            </w:r>
          </w:p>
          <w:p w14:paraId="1F2B1705" w14:textId="2AC47007" w:rsidR="002F6EF7" w:rsidRDefault="002F6EF7" w:rsidP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D1D0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FED7" w14:textId="0704E524" w:rsidR="002F6EF7" w:rsidRDefault="0060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sz w:val="16"/>
                <w:szCs w:val="16"/>
              </w:rPr>
              <w:t>land</w:t>
            </w:r>
            <w:proofErr w:type="spellEnd"/>
            <w:r>
              <w:rPr>
                <w:sz w:val="16"/>
                <w:szCs w:val="16"/>
              </w:rPr>
              <w:t xml:space="preserve"> 16.40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17.00 </w:t>
            </w:r>
            <w:r>
              <w:rPr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17.00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19.00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559E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9499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04443C3C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2CE9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F </w:t>
            </w:r>
            <w:proofErr w:type="spellStart"/>
            <w:r>
              <w:rPr>
                <w:b/>
                <w:color w:val="000000"/>
              </w:rPr>
              <w:t>tirs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søn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CEB8" w14:textId="6FDD0EB0" w:rsidR="002F6EF7" w:rsidRDefault="00B03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16.30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17.00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18.00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4E39" w14:textId="77777777" w:rsidR="002F6EF7" w:rsidRDefault="00B05F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325CE71" w14:textId="17BB807E" w:rsidR="002F6EF7" w:rsidRDefault="008D5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17.00</w:t>
            </w:r>
            <w:r w:rsidR="00B05F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8051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9745" w14:textId="1197A3F2" w:rsidR="002F6EF7" w:rsidRDefault="0060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  </w:t>
            </w:r>
            <w:proofErr w:type="spellStart"/>
            <w:r>
              <w:rPr>
                <w:sz w:val="16"/>
                <w:szCs w:val="16"/>
              </w:rPr>
              <w:t>land</w:t>
            </w:r>
            <w:proofErr w:type="spellEnd"/>
            <w:r>
              <w:rPr>
                <w:sz w:val="16"/>
                <w:szCs w:val="16"/>
              </w:rPr>
              <w:t xml:space="preserve"> 18.30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19.00</w:t>
            </w:r>
            <w:r>
              <w:rPr>
                <w:sz w:val="16"/>
                <w:szCs w:val="16"/>
              </w:rPr>
              <w:br/>
              <w:t xml:space="preserve">    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19.00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20.00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DEA6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6311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7CAA" w14:textId="683914CB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  <w:tr w:rsidR="002F6EF7" w14:paraId="6BDA4F6E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7F4C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Sprint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C1E2" w14:textId="0E896343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7D88A" w14:textId="4B23D938" w:rsidR="00C62F85" w:rsidRPr="008D5CDC" w:rsidRDefault="007618ED">
            <w:pPr>
              <w:rPr>
                <w:color w:val="000000"/>
                <w:sz w:val="16"/>
                <w:szCs w:val="16"/>
              </w:rPr>
            </w:pPr>
            <w:r w:rsidRPr="008D5CDC">
              <w:rPr>
                <w:color w:val="000000"/>
                <w:sz w:val="16"/>
                <w:szCs w:val="16"/>
              </w:rPr>
              <w:t xml:space="preserve">    </w:t>
            </w:r>
            <w:r w:rsidR="008D5CDC">
              <w:rPr>
                <w:color w:val="000000"/>
                <w:sz w:val="16"/>
                <w:szCs w:val="16"/>
              </w:rPr>
              <w:t xml:space="preserve">        </w:t>
            </w:r>
            <w:r w:rsidRPr="008D5C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5CDC">
              <w:rPr>
                <w:color w:val="000000"/>
                <w:sz w:val="16"/>
                <w:szCs w:val="16"/>
              </w:rPr>
              <w:t>Nordtvet</w:t>
            </w:r>
            <w:proofErr w:type="spellEnd"/>
            <w:r w:rsidRPr="008D5CDC">
              <w:rPr>
                <w:color w:val="000000"/>
                <w:sz w:val="16"/>
                <w:szCs w:val="16"/>
              </w:rPr>
              <w:t xml:space="preserve"> </w:t>
            </w:r>
          </w:p>
          <w:p w14:paraId="7DAFD370" w14:textId="3061F6B8" w:rsidR="002F6EF7" w:rsidRPr="008D5CDC" w:rsidRDefault="00C62F85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D5CDC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5CDC" w:rsidRPr="008D5CDC">
              <w:rPr>
                <w:color w:val="000000"/>
                <w:sz w:val="16"/>
                <w:szCs w:val="16"/>
              </w:rPr>
              <w:t xml:space="preserve">18.30 </w:t>
            </w:r>
            <w:proofErr w:type="spellStart"/>
            <w:r w:rsidR="008D5CDC" w:rsidRPr="008D5CDC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8D5CDC" w:rsidRPr="008D5CDC">
              <w:rPr>
                <w:color w:val="000000"/>
                <w:sz w:val="16"/>
                <w:szCs w:val="16"/>
              </w:rPr>
              <w:t xml:space="preserve"> 20.30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94A1" w14:textId="77777777" w:rsidR="008D5CDC" w:rsidRDefault="008D5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</w:t>
            </w:r>
          </w:p>
          <w:p w14:paraId="5D4F75CF" w14:textId="3FEA1983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Romsås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 w:rsidR="008D5CDC">
              <w:rPr>
                <w:color w:val="000000"/>
                <w:sz w:val="16"/>
                <w:szCs w:val="16"/>
              </w:rPr>
              <w:t>vann</w:t>
            </w:r>
            <w:proofErr w:type="spellEnd"/>
            <w:r w:rsidR="008D5CDC">
              <w:rPr>
                <w:color w:val="000000"/>
                <w:sz w:val="16"/>
                <w:szCs w:val="16"/>
              </w:rPr>
              <w:t xml:space="preserve"> 18.30 </w:t>
            </w:r>
            <w:proofErr w:type="spellStart"/>
            <w:r w:rsidR="008D5CDC">
              <w:rPr>
                <w:color w:val="000000"/>
                <w:sz w:val="16"/>
                <w:szCs w:val="16"/>
              </w:rPr>
              <w:t>til</w:t>
            </w:r>
            <w:proofErr w:type="spellEnd"/>
            <w:r w:rsidR="008D5CDC">
              <w:rPr>
                <w:color w:val="000000"/>
                <w:sz w:val="16"/>
                <w:szCs w:val="16"/>
              </w:rPr>
              <w:t xml:space="preserve"> 19.30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56F" w14:textId="1A05F289" w:rsidR="002F6EF7" w:rsidRDefault="00604C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19.00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21.00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27FF" w14:textId="2FBDA7C4" w:rsidR="002F6EF7" w:rsidRDefault="00604CA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color w:val="000000"/>
                <w:sz w:val="16"/>
                <w:szCs w:val="16"/>
              </w:rPr>
              <w:t>Nordtvet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       </w:t>
            </w:r>
            <w:proofErr w:type="spellStart"/>
            <w:r>
              <w:rPr>
                <w:color w:val="000000"/>
                <w:sz w:val="16"/>
                <w:szCs w:val="16"/>
              </w:rPr>
              <w:t>land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08.30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r>
              <w:rPr>
                <w:color w:val="000000"/>
                <w:sz w:val="16"/>
                <w:szCs w:val="16"/>
              </w:rPr>
              <w:br/>
              <w:t xml:space="preserve">       </w:t>
            </w:r>
            <w:proofErr w:type="spellStart"/>
            <w:r>
              <w:rPr>
                <w:color w:val="000000"/>
                <w:sz w:val="16"/>
                <w:szCs w:val="16"/>
              </w:rPr>
              <w:t>vann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09.00 </w:t>
            </w:r>
            <w:proofErr w:type="spellStart"/>
            <w:r>
              <w:rPr>
                <w:color w:val="000000"/>
                <w:sz w:val="16"/>
                <w:szCs w:val="16"/>
              </w:rPr>
              <w:t>til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DCD6" w14:textId="77777777" w:rsidR="003A38F5" w:rsidRDefault="003A38F5" w:rsidP="003A3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     </w:t>
            </w:r>
            <w:proofErr w:type="spellStart"/>
            <w:r>
              <w:rPr>
                <w:sz w:val="16"/>
                <w:szCs w:val="16"/>
              </w:rPr>
              <w:t>land</w:t>
            </w:r>
            <w:proofErr w:type="spellEnd"/>
            <w:r>
              <w:rPr>
                <w:sz w:val="16"/>
                <w:szCs w:val="16"/>
              </w:rPr>
              <w:t xml:space="preserve"> 18.30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19.00</w:t>
            </w:r>
            <w:r>
              <w:rPr>
                <w:sz w:val="16"/>
                <w:szCs w:val="16"/>
              </w:rPr>
              <w:br/>
              <w:t xml:space="preserve">     </w:t>
            </w:r>
            <w:proofErr w:type="spellStart"/>
            <w:r>
              <w:rPr>
                <w:sz w:val="16"/>
                <w:szCs w:val="16"/>
              </w:rPr>
              <w:t>vann</w:t>
            </w:r>
            <w:proofErr w:type="spellEnd"/>
            <w:r>
              <w:rPr>
                <w:sz w:val="16"/>
                <w:szCs w:val="16"/>
              </w:rPr>
              <w:t xml:space="preserve"> 19.00 </w:t>
            </w:r>
            <w:proofErr w:type="spellStart"/>
            <w:r>
              <w:rPr>
                <w:sz w:val="16"/>
                <w:szCs w:val="16"/>
              </w:rPr>
              <w:t>til</w:t>
            </w:r>
            <w:proofErr w:type="spellEnd"/>
            <w:r>
              <w:rPr>
                <w:sz w:val="16"/>
                <w:szCs w:val="16"/>
              </w:rPr>
              <w:t xml:space="preserve"> 21.00</w:t>
            </w:r>
          </w:p>
          <w:p w14:paraId="022A1EDB" w14:textId="77777777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7A66" w14:textId="70DF9C04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623A2358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1E88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Speed united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0CB8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A2FE" w14:textId="699773CF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D44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28E5" w14:textId="713626AB" w:rsidR="002F6EF7" w:rsidRDefault="002F6EF7" w:rsidP="00C62F85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CDDA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1D47" w14:textId="46A04DCA" w:rsidR="002F6EF7" w:rsidRDefault="008924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Nordtvet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vanlige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treningsstider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3A3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1B03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6F339DEE" w14:textId="77777777" w:rsidTr="006D7D8D">
        <w:trPr>
          <w:trHeight w:val="21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DE54" w14:textId="14ED3FB8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23EA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BB53" w14:textId="69D256B8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279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57F2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DBAC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1984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DA75" w14:textId="2F437C8D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A3EB517" w14:textId="77777777" w:rsidR="002F6EF7" w:rsidRDefault="002F6EF7" w:rsidP="006D7D8D">
      <w:pPr>
        <w:pStyle w:val="Tittel"/>
        <w:widowControl w:val="0"/>
      </w:pPr>
    </w:p>
    <w:p w14:paraId="42B5F01F" w14:textId="77777777" w:rsidR="002F6EF7" w:rsidRDefault="002F6EF7" w:rsidP="006D7D8D">
      <w:pPr>
        <w:pStyle w:val="Tittel"/>
        <w:widowControl w:val="0"/>
      </w:pPr>
    </w:p>
    <w:p w14:paraId="58C9BB03" w14:textId="77777777" w:rsidR="002F6EF7" w:rsidRDefault="002F6EF7" w:rsidP="006D7D8D">
      <w:pPr>
        <w:pStyle w:val="Tittel"/>
      </w:pPr>
    </w:p>
    <w:p w14:paraId="1696FEE8" w14:textId="77777777" w:rsidR="002F6EF7" w:rsidRDefault="002F6EF7"/>
    <w:p w14:paraId="39BDC759" w14:textId="77777777" w:rsidR="002F6EF7" w:rsidRDefault="002F6EF7"/>
    <w:sectPr w:rsidR="002F6EF7">
      <w:headerReference w:type="default" r:id="rId6"/>
      <w:footerReference w:type="default" r:id="rId7"/>
      <w:pgSz w:w="16840" w:h="1190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D292" w14:textId="77777777" w:rsidR="00E43E0C" w:rsidRDefault="00E43E0C">
      <w:r>
        <w:separator/>
      </w:r>
    </w:p>
  </w:endnote>
  <w:endnote w:type="continuationSeparator" w:id="0">
    <w:p w14:paraId="739F1C64" w14:textId="77777777" w:rsidR="00E43E0C" w:rsidRDefault="00E4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186" w14:textId="77777777" w:rsidR="002F6EF7" w:rsidRDefault="002F6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D7CC" w14:textId="77777777" w:rsidR="00E43E0C" w:rsidRDefault="00E43E0C">
      <w:r>
        <w:separator/>
      </w:r>
    </w:p>
  </w:footnote>
  <w:footnote w:type="continuationSeparator" w:id="0">
    <w:p w14:paraId="512593CB" w14:textId="77777777" w:rsidR="00E43E0C" w:rsidRDefault="00E4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C658" w14:textId="77777777" w:rsidR="002F6EF7" w:rsidRDefault="002F6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7"/>
    <w:rsid w:val="00030C39"/>
    <w:rsid w:val="00031867"/>
    <w:rsid w:val="00071CD3"/>
    <w:rsid w:val="001126A1"/>
    <w:rsid w:val="00202639"/>
    <w:rsid w:val="002F6EF7"/>
    <w:rsid w:val="003A38F5"/>
    <w:rsid w:val="00404B9E"/>
    <w:rsid w:val="004B3004"/>
    <w:rsid w:val="004B514D"/>
    <w:rsid w:val="00604CAE"/>
    <w:rsid w:val="006B6E1A"/>
    <w:rsid w:val="006D7D8D"/>
    <w:rsid w:val="00725A72"/>
    <w:rsid w:val="007618ED"/>
    <w:rsid w:val="0089248E"/>
    <w:rsid w:val="008D5CDC"/>
    <w:rsid w:val="0093054F"/>
    <w:rsid w:val="00965E5C"/>
    <w:rsid w:val="009C6A63"/>
    <w:rsid w:val="00AE3A9C"/>
    <w:rsid w:val="00B033DF"/>
    <w:rsid w:val="00B05F90"/>
    <w:rsid w:val="00B6717A"/>
    <w:rsid w:val="00BB0962"/>
    <w:rsid w:val="00C04D43"/>
    <w:rsid w:val="00C62F85"/>
    <w:rsid w:val="00C907BE"/>
    <w:rsid w:val="00D55DC2"/>
    <w:rsid w:val="00D741FA"/>
    <w:rsid w:val="00D875AA"/>
    <w:rsid w:val="00DD35B3"/>
    <w:rsid w:val="00E43E0C"/>
    <w:rsid w:val="00EB1D57"/>
    <w:rsid w:val="00EC1826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C42"/>
  <w15:docId w15:val="{1192E903-479B-4C22-9F1B-FF98A0D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  <w:color w:val="000000"/>
      <w:sz w:val="22"/>
      <w:szCs w:val="22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kruffe</dc:creator>
  <cp:lastModifiedBy>kruffe</cp:lastModifiedBy>
  <cp:revision>5</cp:revision>
  <cp:lastPrinted>2019-02-20T08:11:00Z</cp:lastPrinted>
  <dcterms:created xsi:type="dcterms:W3CDTF">2019-09-10T13:31:00Z</dcterms:created>
  <dcterms:modified xsi:type="dcterms:W3CDTF">2019-09-24T05:46:00Z</dcterms:modified>
</cp:coreProperties>
</file>